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3742" w14:textId="759AE7FB" w:rsidR="00F04304" w:rsidRPr="00F04304" w:rsidRDefault="00C2348B" w:rsidP="00F04304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  <w:b/>
          <w:bCs/>
        </w:rPr>
        <w:t>Onderwerp</w:t>
      </w:r>
      <w:r w:rsidR="00F04304" w:rsidRPr="00F04304">
        <w:rPr>
          <w:rFonts w:ascii="Times New Roman" w:hAnsi="Times New Roman" w:cs="Times New Roman"/>
        </w:rPr>
        <w:tab/>
      </w:r>
      <w:r w:rsidR="00F04304" w:rsidRPr="00F04304">
        <w:rPr>
          <w:rFonts w:ascii="Times New Roman" w:hAnsi="Times New Roman" w:cs="Times New Roman"/>
        </w:rPr>
        <w:tab/>
      </w:r>
      <w:r w:rsidR="00F04304" w:rsidRPr="00F04304">
        <w:rPr>
          <w:rFonts w:ascii="Times New Roman" w:hAnsi="Times New Roman" w:cs="Times New Roman"/>
        </w:rPr>
        <w:tab/>
      </w:r>
      <w:r w:rsidR="00F04304" w:rsidRPr="00F04304">
        <w:rPr>
          <w:rFonts w:ascii="Times New Roman" w:hAnsi="Times New Roman" w:cs="Times New Roman"/>
        </w:rPr>
        <w:tab/>
      </w:r>
      <w:r w:rsidR="00F04304" w:rsidRPr="00F04304">
        <w:rPr>
          <w:rFonts w:ascii="Times New Roman" w:hAnsi="Times New Roman" w:cs="Times New Roman"/>
        </w:rPr>
        <w:tab/>
      </w:r>
      <w:r w:rsidR="00F04304" w:rsidRPr="00F04304">
        <w:rPr>
          <w:rFonts w:ascii="Times New Roman" w:hAnsi="Times New Roman" w:cs="Times New Roman"/>
        </w:rPr>
        <w:tab/>
      </w:r>
      <w:r w:rsidR="00F04304" w:rsidRPr="00F04304">
        <w:rPr>
          <w:rFonts w:ascii="Times New Roman" w:hAnsi="Times New Roman" w:cs="Times New Roman"/>
          <w:b/>
          <w:bCs/>
        </w:rPr>
        <w:t>Datum</w:t>
      </w:r>
    </w:p>
    <w:p w14:paraId="54CFE2AC" w14:textId="52C28922" w:rsidR="00F04304" w:rsidRPr="00F04304" w:rsidRDefault="00C2348B" w:rsidP="00F04304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>Naamswijziging praktijk</w:t>
      </w:r>
      <w:r w:rsidR="00504188" w:rsidRPr="00F04304">
        <w:rPr>
          <w:rFonts w:ascii="Times New Roman" w:hAnsi="Times New Roman" w:cs="Times New Roman"/>
        </w:rPr>
        <w:t xml:space="preserve"> &amp; apotheek</w:t>
      </w:r>
      <w:r w:rsidR="00F04304" w:rsidRPr="00F04304">
        <w:rPr>
          <w:rFonts w:ascii="Times New Roman" w:hAnsi="Times New Roman" w:cs="Times New Roman"/>
        </w:rPr>
        <w:t xml:space="preserve"> </w:t>
      </w:r>
      <w:r w:rsidR="00F04304" w:rsidRPr="00F04304">
        <w:rPr>
          <w:rFonts w:ascii="Times New Roman" w:hAnsi="Times New Roman" w:cs="Times New Roman"/>
        </w:rPr>
        <w:tab/>
      </w:r>
      <w:r w:rsidR="00F04304" w:rsidRPr="00F04304">
        <w:rPr>
          <w:rFonts w:ascii="Times New Roman" w:hAnsi="Times New Roman" w:cs="Times New Roman"/>
        </w:rPr>
        <w:tab/>
      </w:r>
      <w:r w:rsidR="000F4884">
        <w:rPr>
          <w:rFonts w:ascii="Times New Roman" w:hAnsi="Times New Roman" w:cs="Times New Roman"/>
        </w:rPr>
        <w:t>30</w:t>
      </w:r>
      <w:r w:rsidR="00F04304" w:rsidRPr="00F04304">
        <w:rPr>
          <w:rFonts w:ascii="Times New Roman" w:hAnsi="Times New Roman" w:cs="Times New Roman"/>
        </w:rPr>
        <w:t>-12-2022</w:t>
      </w:r>
    </w:p>
    <w:p w14:paraId="2CE33462" w14:textId="4637C629" w:rsidR="00C2348B" w:rsidRPr="00F04304" w:rsidRDefault="00C2348B">
      <w:pPr>
        <w:rPr>
          <w:rFonts w:ascii="Times New Roman" w:hAnsi="Times New Roman" w:cs="Times New Roman"/>
        </w:rPr>
      </w:pPr>
    </w:p>
    <w:p w14:paraId="3F57E8C4" w14:textId="07F5DB6B" w:rsidR="00C2348B" w:rsidRPr="00F04304" w:rsidRDefault="00C2348B">
      <w:pPr>
        <w:rPr>
          <w:rFonts w:ascii="Times New Roman" w:hAnsi="Times New Roman" w:cs="Times New Roman"/>
        </w:rPr>
      </w:pPr>
    </w:p>
    <w:p w14:paraId="79F43FF9" w14:textId="24045DDA" w:rsidR="00C2348B" w:rsidRPr="00F04304" w:rsidRDefault="00C2348B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>Geachte heer/mevrouw,</w:t>
      </w:r>
    </w:p>
    <w:p w14:paraId="56913C5A" w14:textId="1CC51F77" w:rsidR="00C2348B" w:rsidRPr="00F04304" w:rsidRDefault="00C2348B">
      <w:pPr>
        <w:rPr>
          <w:rFonts w:ascii="Times New Roman" w:hAnsi="Times New Roman" w:cs="Times New Roman"/>
        </w:rPr>
      </w:pPr>
    </w:p>
    <w:p w14:paraId="7CBE90EF" w14:textId="77777777" w:rsidR="00C357CB" w:rsidRDefault="00C2348B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 xml:space="preserve">Met deze brief wil ik u informeren dat </w:t>
      </w:r>
    </w:p>
    <w:p w14:paraId="499FBF3E" w14:textId="77777777" w:rsidR="00C357CB" w:rsidRDefault="00C2348B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 xml:space="preserve">‘Apotheekhoudende Huisartsenpraktijk Oosterland’ </w:t>
      </w:r>
    </w:p>
    <w:p w14:paraId="44B417F6" w14:textId="35CB0C33" w:rsidR="00C2348B" w:rsidRDefault="00C2348B">
      <w:pPr>
        <w:rPr>
          <w:rFonts w:ascii="Times New Roman" w:hAnsi="Times New Roman" w:cs="Times New Roman"/>
        </w:rPr>
      </w:pPr>
      <w:proofErr w:type="gramStart"/>
      <w:r w:rsidRPr="00F04304">
        <w:rPr>
          <w:rFonts w:ascii="Times New Roman" w:hAnsi="Times New Roman" w:cs="Times New Roman"/>
        </w:rPr>
        <w:t>vanaf</w:t>
      </w:r>
      <w:proofErr w:type="gramEnd"/>
      <w:r w:rsidRPr="00F04304">
        <w:rPr>
          <w:rFonts w:ascii="Times New Roman" w:hAnsi="Times New Roman" w:cs="Times New Roman"/>
        </w:rPr>
        <w:t xml:space="preserve"> januari 2023 verdergaat onder de nieuwe naam: </w:t>
      </w:r>
      <w:proofErr w:type="spellStart"/>
      <w:r w:rsidRPr="00F04304">
        <w:rPr>
          <w:rFonts w:ascii="Times New Roman" w:hAnsi="Times New Roman" w:cs="Times New Roman"/>
        </w:rPr>
        <w:t>Medioo</w:t>
      </w:r>
      <w:proofErr w:type="spellEnd"/>
      <w:r w:rsidRPr="00F04304">
        <w:rPr>
          <w:rFonts w:ascii="Times New Roman" w:hAnsi="Times New Roman" w:cs="Times New Roman"/>
        </w:rPr>
        <w:t>.</w:t>
      </w:r>
    </w:p>
    <w:p w14:paraId="76F0354E" w14:textId="7839EE9D" w:rsidR="00FD1C40" w:rsidRDefault="00FD1C40">
      <w:pPr>
        <w:rPr>
          <w:rFonts w:ascii="Times New Roman" w:hAnsi="Times New Roman" w:cs="Times New Roman"/>
        </w:rPr>
      </w:pPr>
    </w:p>
    <w:p w14:paraId="64BE16B2" w14:textId="69CF2AEB" w:rsidR="00C2348B" w:rsidRPr="00F04304" w:rsidRDefault="000F4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BAE5E86" wp14:editId="7740B1BC">
            <wp:extent cx="2589530" cy="761854"/>
            <wp:effectExtent l="0" t="0" r="127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51" b="26151"/>
                    <a:stretch/>
                  </pic:blipFill>
                  <pic:spPr bwMode="auto">
                    <a:xfrm>
                      <a:off x="0" y="0"/>
                      <a:ext cx="2610108" cy="767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1D90D" w14:textId="4DD19E56" w:rsidR="00504188" w:rsidRPr="00F04304" w:rsidRDefault="00504188">
      <w:pPr>
        <w:rPr>
          <w:rFonts w:ascii="Times New Roman" w:hAnsi="Times New Roman" w:cs="Times New Roman"/>
        </w:rPr>
      </w:pPr>
      <w:proofErr w:type="spellStart"/>
      <w:r w:rsidRPr="00F04304">
        <w:rPr>
          <w:rFonts w:ascii="Times New Roman" w:hAnsi="Times New Roman" w:cs="Times New Roman"/>
        </w:rPr>
        <w:t>Medioo</w:t>
      </w:r>
      <w:proofErr w:type="spellEnd"/>
      <w:r w:rsidRPr="00F04304">
        <w:rPr>
          <w:rFonts w:ascii="Times New Roman" w:hAnsi="Times New Roman" w:cs="Times New Roman"/>
        </w:rPr>
        <w:t xml:space="preserve"> is ontstaan </w:t>
      </w:r>
      <w:r w:rsidR="008F432C" w:rsidRPr="00F04304">
        <w:rPr>
          <w:rFonts w:ascii="Times New Roman" w:hAnsi="Times New Roman" w:cs="Times New Roman"/>
        </w:rPr>
        <w:t xml:space="preserve">door de samenvoegingen van ‘medisch centrum’ en </w:t>
      </w:r>
      <w:r w:rsidR="00FD1C40">
        <w:rPr>
          <w:rFonts w:ascii="Times New Roman" w:hAnsi="Times New Roman" w:cs="Times New Roman"/>
        </w:rPr>
        <w:t>‘</w:t>
      </w:r>
      <w:r w:rsidR="008F432C" w:rsidRPr="00F04304">
        <w:rPr>
          <w:rFonts w:ascii="Times New Roman" w:hAnsi="Times New Roman" w:cs="Times New Roman"/>
        </w:rPr>
        <w:t>Oosterland</w:t>
      </w:r>
      <w:r w:rsidR="00FD1C40">
        <w:rPr>
          <w:rFonts w:ascii="Times New Roman" w:hAnsi="Times New Roman" w:cs="Times New Roman"/>
        </w:rPr>
        <w:t>’</w:t>
      </w:r>
      <w:r w:rsidR="008F432C" w:rsidRPr="00F04304">
        <w:rPr>
          <w:rFonts w:ascii="Times New Roman" w:hAnsi="Times New Roman" w:cs="Times New Roman"/>
        </w:rPr>
        <w:t xml:space="preserve">. De </w:t>
      </w:r>
      <w:r w:rsidR="00FD1C40">
        <w:rPr>
          <w:rFonts w:ascii="Times New Roman" w:hAnsi="Times New Roman" w:cs="Times New Roman"/>
        </w:rPr>
        <w:t xml:space="preserve">verschillende items in het logo verwijzen naar onze apotheek, huisartspraktijk, en de </w:t>
      </w:r>
      <w:r w:rsidR="008F432C" w:rsidRPr="00F04304">
        <w:rPr>
          <w:rFonts w:ascii="Times New Roman" w:hAnsi="Times New Roman" w:cs="Times New Roman"/>
        </w:rPr>
        <w:t>mens die bij ons centraal staat.</w:t>
      </w:r>
    </w:p>
    <w:p w14:paraId="6653C020" w14:textId="5DFAC2EB" w:rsidR="00C2348B" w:rsidRPr="00F04304" w:rsidRDefault="00C2348B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>Met de nieuwe naam hoop ik een frisse uitstraling neer te kunnen zetten die laat zien waar ik samen met mijn team voor sta: Medische zorg met persoonlijke aandacht.</w:t>
      </w:r>
    </w:p>
    <w:p w14:paraId="7814A103" w14:textId="77777777" w:rsidR="00C2348B" w:rsidRPr="00F04304" w:rsidRDefault="00C2348B">
      <w:pPr>
        <w:rPr>
          <w:rFonts w:ascii="Times New Roman" w:hAnsi="Times New Roman" w:cs="Times New Roman"/>
        </w:rPr>
      </w:pPr>
    </w:p>
    <w:p w14:paraId="108C4E3C" w14:textId="584DBF8D" w:rsidR="000C370C" w:rsidRPr="00F04304" w:rsidRDefault="00C2348B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>Onze service en bereikbaarheid blijven zoals u di</w:t>
      </w:r>
      <w:r w:rsidR="008F432C" w:rsidRPr="00F04304">
        <w:rPr>
          <w:rFonts w:ascii="Times New Roman" w:hAnsi="Times New Roman" w:cs="Times New Roman"/>
        </w:rPr>
        <w:t xml:space="preserve">e </w:t>
      </w:r>
      <w:r w:rsidRPr="00F04304">
        <w:rPr>
          <w:rFonts w:ascii="Times New Roman" w:hAnsi="Times New Roman" w:cs="Times New Roman"/>
        </w:rPr>
        <w:t xml:space="preserve">van ons gewend bent. </w:t>
      </w:r>
    </w:p>
    <w:p w14:paraId="2423874B" w14:textId="29F5E74A" w:rsidR="00C2348B" w:rsidRPr="00F04304" w:rsidRDefault="00C2348B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 xml:space="preserve">We werken hard aan </w:t>
      </w:r>
      <w:r w:rsidR="000C370C" w:rsidRPr="00F04304">
        <w:rPr>
          <w:rFonts w:ascii="Times New Roman" w:hAnsi="Times New Roman" w:cs="Times New Roman"/>
        </w:rPr>
        <w:t xml:space="preserve">een </w:t>
      </w:r>
      <w:r w:rsidRPr="00F04304">
        <w:rPr>
          <w:rFonts w:ascii="Times New Roman" w:hAnsi="Times New Roman" w:cs="Times New Roman"/>
        </w:rPr>
        <w:t>betere digitale bereikbaarheid.</w:t>
      </w:r>
      <w:r w:rsidR="008F432C" w:rsidRPr="00F04304">
        <w:rPr>
          <w:rFonts w:ascii="Times New Roman" w:hAnsi="Times New Roman" w:cs="Times New Roman"/>
        </w:rPr>
        <w:t xml:space="preserve"> </w:t>
      </w:r>
      <w:r w:rsidRPr="00F04304">
        <w:rPr>
          <w:rFonts w:ascii="Times New Roman" w:hAnsi="Times New Roman" w:cs="Times New Roman"/>
        </w:rPr>
        <w:t>In het 1</w:t>
      </w:r>
      <w:r w:rsidRPr="00F04304">
        <w:rPr>
          <w:rFonts w:ascii="Times New Roman" w:hAnsi="Times New Roman" w:cs="Times New Roman"/>
          <w:vertAlign w:val="superscript"/>
        </w:rPr>
        <w:t>e</w:t>
      </w:r>
      <w:r w:rsidRPr="00F04304">
        <w:rPr>
          <w:rFonts w:ascii="Times New Roman" w:hAnsi="Times New Roman" w:cs="Times New Roman"/>
        </w:rPr>
        <w:t xml:space="preserve"> kwartaal van 2023 kunt u </w:t>
      </w:r>
      <w:r w:rsidR="008F432C" w:rsidRPr="00F04304">
        <w:rPr>
          <w:rFonts w:ascii="Times New Roman" w:hAnsi="Times New Roman" w:cs="Times New Roman"/>
        </w:rPr>
        <w:t xml:space="preserve">via uw e-mail </w:t>
      </w:r>
      <w:r w:rsidRPr="00F04304">
        <w:rPr>
          <w:rFonts w:ascii="Times New Roman" w:hAnsi="Times New Roman" w:cs="Times New Roman"/>
        </w:rPr>
        <w:t xml:space="preserve">een uitnodiging verwachten voor het gebruikmaken van </w:t>
      </w:r>
      <w:r w:rsidR="000C370C" w:rsidRPr="00F04304">
        <w:rPr>
          <w:rFonts w:ascii="Times New Roman" w:hAnsi="Times New Roman" w:cs="Times New Roman"/>
        </w:rPr>
        <w:t>‘</w:t>
      </w:r>
      <w:r w:rsidRPr="00F04304">
        <w:rPr>
          <w:rFonts w:ascii="Times New Roman" w:hAnsi="Times New Roman" w:cs="Times New Roman"/>
        </w:rPr>
        <w:t>mijngezondheid.net</w:t>
      </w:r>
      <w:r w:rsidR="000C370C" w:rsidRPr="00F04304">
        <w:rPr>
          <w:rFonts w:ascii="Times New Roman" w:hAnsi="Times New Roman" w:cs="Times New Roman"/>
        </w:rPr>
        <w:t>’.</w:t>
      </w:r>
      <w:r w:rsidR="008F432C" w:rsidRPr="00F04304">
        <w:rPr>
          <w:rFonts w:ascii="Times New Roman" w:hAnsi="Times New Roman" w:cs="Times New Roman"/>
        </w:rPr>
        <w:t xml:space="preserve"> </w:t>
      </w:r>
      <w:r w:rsidRPr="00F04304">
        <w:rPr>
          <w:rFonts w:ascii="Times New Roman" w:hAnsi="Times New Roman" w:cs="Times New Roman"/>
        </w:rPr>
        <w:t xml:space="preserve">Met deze webapplicatie en de app voor mobiele telefoon wordt het onder andere mogelijk om online een afspraak te maken of een e-consult aan te vragen. U kunt digitaal uw </w:t>
      </w:r>
      <w:r w:rsidR="000C370C" w:rsidRPr="00F04304">
        <w:rPr>
          <w:rFonts w:ascii="Times New Roman" w:hAnsi="Times New Roman" w:cs="Times New Roman"/>
        </w:rPr>
        <w:t xml:space="preserve">bloed- of </w:t>
      </w:r>
      <w:r w:rsidR="008F432C" w:rsidRPr="00F04304">
        <w:rPr>
          <w:rFonts w:ascii="Times New Roman" w:hAnsi="Times New Roman" w:cs="Times New Roman"/>
        </w:rPr>
        <w:t>urine uitslagen</w:t>
      </w:r>
      <w:r w:rsidRPr="00F04304">
        <w:rPr>
          <w:rFonts w:ascii="Times New Roman" w:hAnsi="Times New Roman" w:cs="Times New Roman"/>
        </w:rPr>
        <w:t xml:space="preserve"> inzien en direct het advies van de arts lezen. </w:t>
      </w:r>
      <w:r w:rsidR="000C370C" w:rsidRPr="00F04304">
        <w:rPr>
          <w:rFonts w:ascii="Times New Roman" w:hAnsi="Times New Roman" w:cs="Times New Roman"/>
        </w:rPr>
        <w:t xml:space="preserve">Verder </w:t>
      </w:r>
      <w:r w:rsidRPr="00F04304">
        <w:rPr>
          <w:rFonts w:ascii="Times New Roman" w:hAnsi="Times New Roman" w:cs="Times New Roman"/>
        </w:rPr>
        <w:t xml:space="preserve">kunt </w:t>
      </w:r>
      <w:r w:rsidR="000C370C" w:rsidRPr="00F04304">
        <w:rPr>
          <w:rFonts w:ascii="Times New Roman" w:hAnsi="Times New Roman" w:cs="Times New Roman"/>
        </w:rPr>
        <w:t xml:space="preserve">u </w:t>
      </w:r>
      <w:r w:rsidRPr="00F04304">
        <w:rPr>
          <w:rFonts w:ascii="Times New Roman" w:hAnsi="Times New Roman" w:cs="Times New Roman"/>
        </w:rPr>
        <w:t>digitaal uw dossier inzien en wordt</w:t>
      </w:r>
      <w:r w:rsidR="000C370C" w:rsidRPr="00F04304">
        <w:rPr>
          <w:rFonts w:ascii="Times New Roman" w:hAnsi="Times New Roman" w:cs="Times New Roman"/>
        </w:rPr>
        <w:t xml:space="preserve"> het</w:t>
      </w:r>
      <w:r w:rsidRPr="00F04304">
        <w:rPr>
          <w:rFonts w:ascii="Times New Roman" w:hAnsi="Times New Roman" w:cs="Times New Roman"/>
        </w:rPr>
        <w:t xml:space="preserve"> nog makkelijker om</w:t>
      </w:r>
      <w:r w:rsidR="000C370C" w:rsidRPr="00F04304">
        <w:rPr>
          <w:rFonts w:ascii="Times New Roman" w:hAnsi="Times New Roman" w:cs="Times New Roman"/>
        </w:rPr>
        <w:t xml:space="preserve"> herhaalmedicatie te bestellen.</w:t>
      </w:r>
    </w:p>
    <w:p w14:paraId="0E22A5D8" w14:textId="3C785697" w:rsidR="00C2348B" w:rsidRPr="00F04304" w:rsidRDefault="00C2348B">
      <w:pPr>
        <w:rPr>
          <w:rFonts w:ascii="Times New Roman" w:hAnsi="Times New Roman" w:cs="Times New Roman"/>
        </w:rPr>
      </w:pPr>
    </w:p>
    <w:p w14:paraId="6F9EB4DF" w14:textId="57E0FEF2" w:rsidR="000C370C" w:rsidRPr="00F04304" w:rsidRDefault="000C370C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>Door deze innovaties hopen we u in de toekomst nog beter van dienst te kunnen zijn</w:t>
      </w:r>
      <w:r w:rsidR="008F432C" w:rsidRPr="00F04304">
        <w:rPr>
          <w:rFonts w:ascii="Times New Roman" w:hAnsi="Times New Roman" w:cs="Times New Roman"/>
        </w:rPr>
        <w:t xml:space="preserve"> en de wachttijd aan de telefoon zoveel mogelijk te beperken.</w:t>
      </w:r>
    </w:p>
    <w:p w14:paraId="158D65AD" w14:textId="6C825D03" w:rsidR="000C370C" w:rsidRPr="00F04304" w:rsidRDefault="000C370C">
      <w:pPr>
        <w:rPr>
          <w:rFonts w:ascii="Times New Roman" w:hAnsi="Times New Roman" w:cs="Times New Roman"/>
        </w:rPr>
      </w:pPr>
    </w:p>
    <w:p w14:paraId="60371AA6" w14:textId="1E092D23" w:rsidR="000C370C" w:rsidRPr="00F04304" w:rsidRDefault="000C370C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 xml:space="preserve">Ons telefoonnummer blijft ongewijzigd 0111-641280. Per e-mail zijn wij voortaan bereikbaar op </w:t>
      </w:r>
      <w:hyperlink r:id="rId5" w:history="1">
        <w:r w:rsidRPr="00F04304">
          <w:rPr>
            <w:rStyle w:val="Hyperlink"/>
            <w:rFonts w:ascii="Times New Roman" w:hAnsi="Times New Roman" w:cs="Times New Roman"/>
          </w:rPr>
          <w:t>info@medioo.nl</w:t>
        </w:r>
      </w:hyperlink>
      <w:r w:rsidRPr="00F04304">
        <w:rPr>
          <w:rFonts w:ascii="Times New Roman" w:hAnsi="Times New Roman" w:cs="Times New Roman"/>
        </w:rPr>
        <w:t xml:space="preserve">, veel informatie over de praktijk en apotheek kunt u vinden op </w:t>
      </w:r>
      <w:r w:rsidR="008F432C" w:rsidRPr="00F04304">
        <w:rPr>
          <w:rFonts w:ascii="Times New Roman" w:hAnsi="Times New Roman" w:cs="Times New Roman"/>
        </w:rPr>
        <w:t xml:space="preserve">onze website: </w:t>
      </w:r>
      <w:hyperlink r:id="rId6" w:history="1">
        <w:r w:rsidR="008F432C" w:rsidRPr="00F04304">
          <w:rPr>
            <w:rStyle w:val="Hyperlink"/>
            <w:rFonts w:ascii="Times New Roman" w:hAnsi="Times New Roman" w:cs="Times New Roman"/>
          </w:rPr>
          <w:t>www.medioo.nl</w:t>
        </w:r>
      </w:hyperlink>
      <w:r w:rsidRPr="00F04304">
        <w:rPr>
          <w:rFonts w:ascii="Times New Roman" w:hAnsi="Times New Roman" w:cs="Times New Roman"/>
        </w:rPr>
        <w:t xml:space="preserve"> </w:t>
      </w:r>
    </w:p>
    <w:p w14:paraId="7BA2C152" w14:textId="2DDF6FD6" w:rsidR="000C370C" w:rsidRPr="00F04304" w:rsidRDefault="000C370C">
      <w:pPr>
        <w:rPr>
          <w:rFonts w:ascii="Times New Roman" w:hAnsi="Times New Roman" w:cs="Times New Roman"/>
        </w:rPr>
      </w:pPr>
    </w:p>
    <w:p w14:paraId="02CE1062" w14:textId="3C43EE87" w:rsidR="000C370C" w:rsidRPr="00F04304" w:rsidRDefault="000C370C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>Bij deze wil ik mijn dank uitspreken</w:t>
      </w:r>
      <w:r w:rsidR="000F4884">
        <w:rPr>
          <w:rFonts w:ascii="Times New Roman" w:hAnsi="Times New Roman" w:cs="Times New Roman"/>
        </w:rPr>
        <w:t>,</w:t>
      </w:r>
      <w:r w:rsidRPr="00F04304">
        <w:rPr>
          <w:rFonts w:ascii="Times New Roman" w:hAnsi="Times New Roman" w:cs="Times New Roman"/>
        </w:rPr>
        <w:t xml:space="preserve"> voor het vaak al jarenlange vertrouwen </w:t>
      </w:r>
      <w:r w:rsidR="008F432C" w:rsidRPr="00F04304">
        <w:rPr>
          <w:rFonts w:ascii="Times New Roman" w:hAnsi="Times New Roman" w:cs="Times New Roman"/>
        </w:rPr>
        <w:t xml:space="preserve">dat u in ons heeft. Wij starten 2023 met ons vertrouwde team </w:t>
      </w:r>
      <w:r w:rsidR="00636499" w:rsidRPr="00F04304">
        <w:rPr>
          <w:rFonts w:ascii="Times New Roman" w:hAnsi="Times New Roman" w:cs="Times New Roman"/>
        </w:rPr>
        <w:t xml:space="preserve">in een nieuw ‘jasje’ en staan komend jaar graag voor u klaar. Rest mij u een heel mooi en vooral gezond nieuw jaar toe te wensen! </w:t>
      </w:r>
    </w:p>
    <w:p w14:paraId="73292EF0" w14:textId="0E3E81ED" w:rsidR="00C2348B" w:rsidRPr="00F04304" w:rsidRDefault="00C2348B">
      <w:pPr>
        <w:rPr>
          <w:rFonts w:ascii="Times New Roman" w:hAnsi="Times New Roman" w:cs="Times New Roman"/>
        </w:rPr>
      </w:pPr>
    </w:p>
    <w:p w14:paraId="0F0B29DB" w14:textId="44205CCE" w:rsidR="000C370C" w:rsidRPr="00F04304" w:rsidRDefault="000C370C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>Graag tot ziens in de praktijk.</w:t>
      </w:r>
    </w:p>
    <w:p w14:paraId="289523A1" w14:textId="7C849454" w:rsidR="000C370C" w:rsidRPr="00F04304" w:rsidRDefault="000C370C">
      <w:pPr>
        <w:rPr>
          <w:rFonts w:ascii="Times New Roman" w:hAnsi="Times New Roman" w:cs="Times New Roman"/>
        </w:rPr>
      </w:pPr>
    </w:p>
    <w:p w14:paraId="0B2FF3A5" w14:textId="748D5BDE" w:rsidR="000C370C" w:rsidRPr="00F04304" w:rsidRDefault="000C370C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>Met vriendelijke groet,</w:t>
      </w:r>
    </w:p>
    <w:p w14:paraId="335EE010" w14:textId="62768608" w:rsidR="00F04304" w:rsidRDefault="00F04304">
      <w:pPr>
        <w:rPr>
          <w:rFonts w:ascii="Times New Roman" w:hAnsi="Times New Roman" w:cs="Times New Roman"/>
        </w:rPr>
      </w:pPr>
    </w:p>
    <w:p w14:paraId="69E6D771" w14:textId="77777777" w:rsidR="00C357CB" w:rsidRDefault="00C357CB">
      <w:pPr>
        <w:rPr>
          <w:rFonts w:ascii="Times New Roman" w:hAnsi="Times New Roman" w:cs="Times New Roman"/>
        </w:rPr>
      </w:pPr>
    </w:p>
    <w:p w14:paraId="4DA967E8" w14:textId="540549A3" w:rsidR="000C370C" w:rsidRDefault="000C370C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>Mede namens het hele team,</w:t>
      </w:r>
    </w:p>
    <w:p w14:paraId="7B1EAA41" w14:textId="77777777" w:rsidR="00C357CB" w:rsidRPr="00F04304" w:rsidRDefault="00C357CB">
      <w:pPr>
        <w:rPr>
          <w:rFonts w:ascii="Times New Roman" w:hAnsi="Times New Roman" w:cs="Times New Roman"/>
        </w:rPr>
      </w:pPr>
    </w:p>
    <w:p w14:paraId="7B8A3A52" w14:textId="5212CE6C" w:rsidR="000C370C" w:rsidRPr="00F04304" w:rsidRDefault="000C370C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>Marleen Nibbelink – Smits</w:t>
      </w:r>
    </w:p>
    <w:p w14:paraId="3685F75A" w14:textId="7E575F53" w:rsidR="000C370C" w:rsidRPr="00F04304" w:rsidRDefault="000C370C">
      <w:pPr>
        <w:rPr>
          <w:rFonts w:ascii="Times New Roman" w:hAnsi="Times New Roman" w:cs="Times New Roman"/>
        </w:rPr>
      </w:pPr>
      <w:r w:rsidRPr="00F04304">
        <w:rPr>
          <w:rFonts w:ascii="Times New Roman" w:hAnsi="Times New Roman" w:cs="Times New Roman"/>
        </w:rPr>
        <w:t>Apotheekhoudend Huisarts</w:t>
      </w:r>
    </w:p>
    <w:sectPr w:rsidR="000C370C" w:rsidRPr="00F04304" w:rsidSect="00B42E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8B"/>
    <w:rsid w:val="000C370C"/>
    <w:rsid w:val="000F4884"/>
    <w:rsid w:val="001E364B"/>
    <w:rsid w:val="00504188"/>
    <w:rsid w:val="005D6EDE"/>
    <w:rsid w:val="00614179"/>
    <w:rsid w:val="00636499"/>
    <w:rsid w:val="00781FA1"/>
    <w:rsid w:val="008F432C"/>
    <w:rsid w:val="00B42E0E"/>
    <w:rsid w:val="00BF0AA1"/>
    <w:rsid w:val="00C2348B"/>
    <w:rsid w:val="00C357CB"/>
    <w:rsid w:val="00F04304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19A77"/>
  <w14:defaultImageDpi w14:val="32767"/>
  <w15:chartTrackingRefBased/>
  <w15:docId w15:val="{5C0E0414-30D2-EC4A-BC3F-B5F1D3DB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C370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0C3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oo.nl" TargetMode="External"/><Relationship Id="rId5" Type="http://schemas.openxmlformats.org/officeDocument/2006/relationships/hyperlink" Target="mailto:info@medioo.n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Nibbelink</dc:creator>
  <cp:keywords/>
  <dc:description/>
  <cp:lastModifiedBy>Xander Nibbelink</cp:lastModifiedBy>
  <cp:revision>2</cp:revision>
  <dcterms:created xsi:type="dcterms:W3CDTF">2022-12-16T06:34:00Z</dcterms:created>
  <dcterms:modified xsi:type="dcterms:W3CDTF">2022-12-16T06:34:00Z</dcterms:modified>
</cp:coreProperties>
</file>